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4E" w:rsidRPr="00662B3A" w:rsidRDefault="000D774E" w:rsidP="000D774E">
      <w:pPr>
        <w:jc w:val="both"/>
      </w:pPr>
      <w:r>
        <w:rPr>
          <w:b/>
          <w:bCs/>
        </w:rPr>
        <w:t xml:space="preserve">AVISO DE CANCELAMENTO DE SESSÃO PÚBLICA: </w:t>
      </w:r>
      <w:r w:rsidRPr="00662B3A">
        <w:rPr>
          <w:b/>
          <w:bCs/>
        </w:rPr>
        <w:t xml:space="preserve">Prefeitura Municipal de Pouso Alto/MG: </w:t>
      </w:r>
      <w:r w:rsidRPr="00662B3A">
        <w:t xml:space="preserve">Edital de </w:t>
      </w:r>
      <w:r w:rsidRPr="00662B3A">
        <w:rPr>
          <w:b/>
          <w:bCs/>
        </w:rPr>
        <w:t>PREGÃO</w:t>
      </w:r>
      <w:r w:rsidRPr="00662B3A">
        <w:t xml:space="preserve"> – Tipo </w:t>
      </w:r>
      <w:r w:rsidRPr="00662B3A">
        <w:rPr>
          <w:b/>
          <w:bCs/>
        </w:rPr>
        <w:t>PRESENCIAL</w:t>
      </w:r>
      <w:r w:rsidRPr="00662B3A">
        <w:t xml:space="preserve"> –</w:t>
      </w:r>
      <w:r w:rsidRPr="00662B3A">
        <w:rPr>
          <w:b/>
        </w:rPr>
        <w:t>Processo nº 014</w:t>
      </w:r>
      <w:r w:rsidR="009D6E67">
        <w:rPr>
          <w:b/>
        </w:rPr>
        <w:t>3</w:t>
      </w:r>
      <w:r w:rsidRPr="00662B3A">
        <w:rPr>
          <w:b/>
        </w:rPr>
        <w:t>/2019 – Pregão nº 006</w:t>
      </w:r>
      <w:r w:rsidR="009D6E67">
        <w:rPr>
          <w:b/>
        </w:rPr>
        <w:t>3</w:t>
      </w:r>
      <w:r w:rsidRPr="00662B3A">
        <w:rPr>
          <w:b/>
        </w:rPr>
        <w:t>/2019</w:t>
      </w:r>
      <w:r w:rsidRPr="00662B3A">
        <w:t xml:space="preserve"> – </w:t>
      </w:r>
      <w:r w:rsidRPr="00662B3A">
        <w:rPr>
          <w:b/>
        </w:rPr>
        <w:t xml:space="preserve">Objeto: </w:t>
      </w:r>
      <w:r w:rsidR="009D6E67" w:rsidRPr="009D6E67">
        <w:t>Aquisição de um refrigerador vertical para a guarda científica de vacina para atender as necessidades da Secretaria Municipal de Saúde de Pouso Alto na programação da Atenção Básica de Saúde</w:t>
      </w:r>
      <w:r w:rsidR="009D6E67">
        <w:t xml:space="preserve"> -</w:t>
      </w:r>
      <w:bookmarkStart w:id="0" w:name="_GoBack"/>
      <w:bookmarkEnd w:id="0"/>
      <w:r w:rsidR="009D6E67" w:rsidRPr="009D6E67">
        <w:t xml:space="preserve"> PSF do Município, conforme Emenda Parlamentar nº 36820007 e nº 27550004. SEGUNDA PUBLICAÇÃO.</w:t>
      </w:r>
      <w:r w:rsidR="009D6E67">
        <w:rPr>
          <w:b/>
        </w:rPr>
        <w:t xml:space="preserve"> </w:t>
      </w:r>
      <w:r>
        <w:t>Fica a sessão pública cancelada e oportunamente novo edital será publicado. I</w:t>
      </w:r>
      <w:r w:rsidRPr="00662B3A">
        <w:t xml:space="preserve">nformações complementares na sede da Prefeitura, de 12 às 17 horas e pelo site </w:t>
      </w:r>
      <w:hyperlink r:id="rId4" w:history="1">
        <w:proofErr w:type="gramStart"/>
        <w:r w:rsidRPr="00662B3A">
          <w:rPr>
            <w:rStyle w:val="Hyperlink"/>
          </w:rPr>
          <w:t>www.pousoalto.mg.gov.br</w:t>
        </w:r>
      </w:hyperlink>
      <w:r w:rsidRPr="00662B3A">
        <w:t xml:space="preserve"> .</w:t>
      </w:r>
      <w:proofErr w:type="gramEnd"/>
      <w:r w:rsidRPr="00662B3A">
        <w:t xml:space="preserve"> Prefeitura Municipal de Pouso Alto, </w:t>
      </w:r>
      <w:r w:rsidR="009D6E67">
        <w:t>19</w:t>
      </w:r>
      <w:r w:rsidRPr="00662B3A">
        <w:t xml:space="preserve"> de </w:t>
      </w:r>
      <w:proofErr w:type="gramStart"/>
      <w:r>
        <w:t>Novem</w:t>
      </w:r>
      <w:r w:rsidRPr="00662B3A">
        <w:t>bro</w:t>
      </w:r>
      <w:proofErr w:type="gramEnd"/>
      <w:r w:rsidRPr="00662B3A">
        <w:t xml:space="preserve"> de 2019 – Gisele Aparecida Nogueira – </w:t>
      </w:r>
      <w:r w:rsidRPr="00662B3A">
        <w:rPr>
          <w:b/>
        </w:rPr>
        <w:t>Pregoeira Oficial.</w:t>
      </w:r>
      <w:r w:rsidRPr="00662B3A">
        <w:rPr>
          <w:b/>
          <w:bCs/>
        </w:rPr>
        <w:t xml:space="preserve"> Juliano Cláudio da Silva – Prefeito Municipa</w:t>
      </w:r>
      <w:r w:rsidRPr="00662B3A">
        <w:t>l.</w:t>
      </w:r>
    </w:p>
    <w:p w:rsidR="000D774E" w:rsidRPr="00662B3A" w:rsidRDefault="000D774E" w:rsidP="000D774E">
      <w:pPr>
        <w:jc w:val="both"/>
      </w:pPr>
    </w:p>
    <w:p w:rsidR="007C3DFA" w:rsidRDefault="007C3DFA"/>
    <w:sectPr w:rsidR="007C3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4E"/>
    <w:rsid w:val="000D774E"/>
    <w:rsid w:val="007C3DFA"/>
    <w:rsid w:val="009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B7B9-EDE7-4D07-BDAB-84860EEA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774E"/>
    <w:rPr>
      <w:rFonts w:ascii="Times New Roman" w:hAnsi="Times New Roman"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usoalt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2019-11-19T16:45:00Z</dcterms:created>
  <dcterms:modified xsi:type="dcterms:W3CDTF">2019-11-19T16:45:00Z</dcterms:modified>
</cp:coreProperties>
</file>