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8F53B" w14:textId="10A9B0C2" w:rsidR="00AC01F0" w:rsidRPr="005B4B31" w:rsidRDefault="00EF1A31" w:rsidP="00EF1A31">
      <w:pPr>
        <w:jc w:val="center"/>
        <w:rPr>
          <w:rFonts w:eastAsia="Calibri" w:cstheme="minorHAnsi"/>
          <w:b/>
          <w:color w:val="000000"/>
          <w:sz w:val="24"/>
          <w:szCs w:val="24"/>
          <w:lang w:eastAsia="pt-BR"/>
        </w:rPr>
      </w:pPr>
      <w:r w:rsidRPr="005B4B31">
        <w:rPr>
          <w:rFonts w:eastAsia="Calibri" w:cstheme="minorHAnsi"/>
          <w:b/>
          <w:color w:val="000000"/>
          <w:sz w:val="24"/>
          <w:szCs w:val="24"/>
          <w:lang w:eastAsia="pt-BR"/>
        </w:rPr>
        <w:t>PREMIAÇÃO</w:t>
      </w:r>
    </w:p>
    <w:p w14:paraId="56AC60C0" w14:textId="01B64EA7" w:rsidR="005B4B31" w:rsidRPr="005B4B31" w:rsidRDefault="005B4B31" w:rsidP="005B4B31">
      <w:pPr>
        <w:spacing w:before="240" w:after="240"/>
        <w:jc w:val="center"/>
        <w:rPr>
          <w:rFonts w:eastAsia="Calibri" w:cstheme="minorHAnsi"/>
          <w:b/>
          <w:color w:val="000000"/>
          <w:sz w:val="24"/>
          <w:szCs w:val="24"/>
          <w:lang w:eastAsia="pt-BR"/>
        </w:rPr>
      </w:pPr>
      <w:r w:rsidRPr="005B4B31">
        <w:rPr>
          <w:rFonts w:eastAsia="Calibri" w:cstheme="minorHAnsi"/>
          <w:b/>
          <w:color w:val="000000"/>
          <w:sz w:val="24"/>
          <w:szCs w:val="24"/>
          <w:lang w:eastAsia="pt-BR"/>
        </w:rPr>
        <w:t>SABERES E FAZERES DO QUEIJO DE MINAS</w:t>
      </w:r>
    </w:p>
    <w:p w14:paraId="7FA72F4B" w14:textId="5151EACD" w:rsidR="00AC01F0" w:rsidRPr="00D93661" w:rsidRDefault="18C011E2" w:rsidP="41149525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FORMULÁRIO DE INSCRIÇÃO</w:t>
      </w:r>
    </w:p>
    <w:p w14:paraId="6BEEB5ED" w14:textId="46AD649A" w:rsidR="00AC01F0" w:rsidRPr="00D93661" w:rsidRDefault="18C011E2" w:rsidP="41149525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1.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INFORMAÇÕES DO AGENTE CULTURAL</w:t>
      </w:r>
    </w:p>
    <w:p w14:paraId="215E8D03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Você é pessoa física ou pessoa jurídica?</w:t>
      </w:r>
    </w:p>
    <w:p w14:paraId="2A5EE5A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  ) Pessoa Física</w:t>
      </w:r>
    </w:p>
    <w:p w14:paraId="38368916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  ) Pessoa Jurídica</w:t>
      </w:r>
    </w:p>
    <w:p w14:paraId="448CA8FA" w14:textId="46AD649A" w:rsidR="00AC01F0" w:rsidRPr="00D93661" w:rsidRDefault="18C011E2" w:rsidP="41149525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DADOS BANCÁRIOS PARA RECEBIMENTO DO PRÊMIO:</w:t>
      </w:r>
    </w:p>
    <w:p w14:paraId="52EC11EA" w14:textId="2FF34AE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(Inserir dados bancários do agente cultural que está concorrendo ao prêmio</w:t>
      </w:r>
      <w:r w:rsidR="1B3D5ACF" w:rsidRPr="00D93661">
        <w:rPr>
          <w:rFonts w:ascii="Calibri" w:eastAsia="Arial Nova" w:hAnsi="Calibri" w:cs="Calibri"/>
          <w:sz w:val="24"/>
          <w:szCs w:val="24"/>
        </w:rPr>
        <w:t xml:space="preserve"> - conta que receberá os recursos da premiação</w:t>
      </w:r>
      <w:r w:rsidRPr="00D93661">
        <w:rPr>
          <w:rFonts w:ascii="Calibri" w:eastAsia="Arial Nova" w:hAnsi="Calibri" w:cs="Calibri"/>
          <w:sz w:val="24"/>
          <w:szCs w:val="24"/>
        </w:rPr>
        <w:t>)</w:t>
      </w:r>
    </w:p>
    <w:p w14:paraId="6272E90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Agência:</w:t>
      </w:r>
    </w:p>
    <w:p w14:paraId="3F98D216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Conta:</w:t>
      </w:r>
    </w:p>
    <w:p w14:paraId="1B599374" w14:textId="77777777" w:rsidR="00C31CFA" w:rsidRDefault="18C011E2" w:rsidP="00C31CFA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Banco:</w:t>
      </w:r>
    </w:p>
    <w:p w14:paraId="21446EA8" w14:textId="567A8FB9" w:rsidR="00C31CFA" w:rsidRPr="00C31CFA" w:rsidRDefault="00C31CFA" w:rsidP="00C31CFA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Vai concorrer às cotas?</w:t>
      </w:r>
    </w:p>
    <w:p w14:paraId="5955F1C8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 ) Sim               (    ) Não</w:t>
      </w:r>
    </w:p>
    <w:p w14:paraId="51295BD3" w14:textId="77777777" w:rsidR="00C31CFA" w:rsidRPr="00D93661" w:rsidRDefault="00C31CFA" w:rsidP="00C31CFA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Se sim. Qual? </w:t>
      </w:r>
    </w:p>
    <w:p w14:paraId="3AB48325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 ) Pessoa negra</w:t>
      </w:r>
    </w:p>
    <w:p w14:paraId="3A1805F2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  ) Pessoa indígena</w:t>
      </w:r>
    </w:p>
    <w:p w14:paraId="46A8F725" w14:textId="77777777" w:rsidR="00C31CFA" w:rsidRPr="00D93661" w:rsidRDefault="00C31CFA" w:rsidP="00C31CFA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  ) Pessoa com deficiência</w:t>
      </w:r>
    </w:p>
    <w:p w14:paraId="71DB18E5" w14:textId="77777777" w:rsidR="00752ECA" w:rsidRDefault="00752ECA" w:rsidP="41149525">
      <w:pPr>
        <w:rPr>
          <w:rFonts w:ascii="Calibri" w:eastAsia="Arial Nova" w:hAnsi="Calibri" w:cs="Calibri"/>
          <w:sz w:val="24"/>
          <w:szCs w:val="24"/>
        </w:rPr>
      </w:pPr>
    </w:p>
    <w:p w14:paraId="28B676D2" w14:textId="055408FF" w:rsidR="00EF1A31" w:rsidRDefault="00F43A21" w:rsidP="00752ECA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Escolha a categoria a que vai concorrer:</w:t>
      </w:r>
    </w:p>
    <w:p w14:paraId="2E05D8DF" w14:textId="3736A0A0" w:rsidR="00752ECA" w:rsidRPr="009466BB" w:rsidRDefault="00752ECA" w:rsidP="00752ECA">
      <w:pPr>
        <w:jc w:val="both"/>
        <w:rPr>
          <w:rFonts w:ascii="Verdana" w:hAnsi="Verdana"/>
          <w:sz w:val="20"/>
          <w:szCs w:val="20"/>
          <w:lang w:val="pt"/>
        </w:rPr>
      </w:pPr>
      <w:r>
        <w:rPr>
          <w:rFonts w:ascii="Verdana" w:hAnsi="Verdana"/>
          <w:b/>
          <w:bCs/>
          <w:sz w:val="20"/>
          <w:szCs w:val="20"/>
          <w:lang w:val="pt"/>
        </w:rPr>
        <w:t xml:space="preserve">( ) </w:t>
      </w:r>
      <w:r w:rsidRPr="009466BB">
        <w:rPr>
          <w:rFonts w:ascii="Verdana" w:hAnsi="Verdana"/>
          <w:b/>
          <w:bCs/>
          <w:sz w:val="20"/>
          <w:szCs w:val="20"/>
          <w:lang w:val="pt"/>
        </w:rPr>
        <w:t>Pioneiro(a) e Guardião(ã) dos Saberes:</w:t>
      </w:r>
      <w:r w:rsidRPr="009466BB">
        <w:rPr>
          <w:rFonts w:ascii="Verdana" w:hAnsi="Verdana"/>
          <w:sz w:val="20"/>
          <w:szCs w:val="20"/>
          <w:lang w:val="pt"/>
        </w:rPr>
        <w:t xml:space="preserve"> Produtores com longa trajetória, cujas famílias possuem gerações de tradição na produção de queijo, sendo reconhecidos como detentores de saberes ancestrais e técnicas transmitidas oralmente. São verdadeiros mestres na arte de fazer queijo.</w:t>
      </w:r>
    </w:p>
    <w:p w14:paraId="315DBDFA" w14:textId="544E780F" w:rsidR="00752ECA" w:rsidRPr="009466BB" w:rsidRDefault="00752ECA" w:rsidP="00752ECA">
      <w:pPr>
        <w:jc w:val="both"/>
        <w:rPr>
          <w:rFonts w:ascii="Verdana" w:hAnsi="Verdana"/>
          <w:sz w:val="20"/>
          <w:szCs w:val="20"/>
          <w:lang w:val="pt"/>
        </w:rPr>
      </w:pPr>
      <w:r>
        <w:rPr>
          <w:rFonts w:ascii="Verdana" w:hAnsi="Verdana"/>
          <w:b/>
          <w:bCs/>
          <w:sz w:val="20"/>
          <w:szCs w:val="20"/>
          <w:lang w:val="pt"/>
        </w:rPr>
        <w:t xml:space="preserve">( ) </w:t>
      </w:r>
      <w:r w:rsidRPr="009466BB">
        <w:rPr>
          <w:rFonts w:ascii="Verdana" w:hAnsi="Verdana"/>
          <w:b/>
          <w:bCs/>
          <w:sz w:val="20"/>
          <w:szCs w:val="20"/>
          <w:lang w:val="pt"/>
        </w:rPr>
        <w:t>Produtor(a) Consolidado(a):</w:t>
      </w:r>
      <w:r w:rsidRPr="009466BB">
        <w:rPr>
          <w:rFonts w:ascii="Verdana" w:hAnsi="Verdana"/>
          <w:sz w:val="20"/>
          <w:szCs w:val="20"/>
          <w:lang w:val="pt"/>
        </w:rPr>
        <w:t xml:space="preserve"> Produtores com experiência significativa </w:t>
      </w:r>
      <w:r w:rsidR="00571B10">
        <w:rPr>
          <w:rFonts w:ascii="Verdana" w:hAnsi="Verdana"/>
          <w:sz w:val="20"/>
          <w:szCs w:val="20"/>
          <w:lang w:val="pt"/>
        </w:rPr>
        <w:t>(</w:t>
      </w:r>
      <w:r w:rsidRPr="009466BB">
        <w:rPr>
          <w:rFonts w:ascii="Verdana" w:hAnsi="Verdana"/>
          <w:sz w:val="20"/>
          <w:szCs w:val="20"/>
          <w:lang w:val="pt"/>
        </w:rPr>
        <w:t xml:space="preserve">10 </w:t>
      </w:r>
      <w:r w:rsidR="00571B10">
        <w:rPr>
          <w:rFonts w:ascii="Verdana" w:hAnsi="Verdana"/>
          <w:sz w:val="20"/>
          <w:szCs w:val="20"/>
          <w:lang w:val="pt"/>
        </w:rPr>
        <w:t>a</w:t>
      </w:r>
      <w:r w:rsidRPr="009466BB">
        <w:rPr>
          <w:rFonts w:ascii="Verdana" w:hAnsi="Verdana"/>
          <w:sz w:val="20"/>
          <w:szCs w:val="20"/>
          <w:lang w:val="pt"/>
        </w:rPr>
        <w:t xml:space="preserve"> 15 anos de atuação), que dominam as técnicas de produção do Queijo de Minas e possuem um produto reconhecido pela qualidade e constância. Podem ter implementado inovações mantendo a tradição.</w:t>
      </w:r>
    </w:p>
    <w:p w14:paraId="32D40A35" w14:textId="579F045A" w:rsidR="00F43A21" w:rsidRPr="00EF1A31" w:rsidRDefault="00752ECA" w:rsidP="00EF1A31">
      <w:pPr>
        <w:jc w:val="both"/>
        <w:rPr>
          <w:rFonts w:ascii="Verdana" w:hAnsi="Verdana"/>
          <w:sz w:val="20"/>
          <w:szCs w:val="20"/>
          <w:lang w:val="pt"/>
        </w:rPr>
      </w:pPr>
      <w:r>
        <w:rPr>
          <w:rFonts w:ascii="Verdana" w:hAnsi="Verdana"/>
          <w:b/>
          <w:bCs/>
          <w:sz w:val="20"/>
          <w:szCs w:val="20"/>
          <w:lang w:val="pt"/>
        </w:rPr>
        <w:t xml:space="preserve">( ) </w:t>
      </w:r>
      <w:r w:rsidRPr="009466BB">
        <w:rPr>
          <w:rFonts w:ascii="Verdana" w:hAnsi="Verdana"/>
          <w:b/>
          <w:bCs/>
          <w:sz w:val="20"/>
          <w:szCs w:val="20"/>
          <w:lang w:val="pt"/>
        </w:rPr>
        <w:t>Novo(a) Talento(a) e inovador(a):</w:t>
      </w:r>
      <w:r w:rsidRPr="009466BB">
        <w:rPr>
          <w:rFonts w:ascii="Verdana" w:hAnsi="Verdana"/>
          <w:sz w:val="20"/>
          <w:szCs w:val="20"/>
          <w:lang w:val="pt"/>
        </w:rPr>
        <w:t xml:space="preserve"> Produtores com menos tempo de atuação (</w:t>
      </w:r>
      <w:r w:rsidR="00571B10">
        <w:rPr>
          <w:rFonts w:ascii="Verdana" w:hAnsi="Verdana"/>
          <w:sz w:val="20"/>
          <w:szCs w:val="20"/>
          <w:lang w:val="pt"/>
        </w:rPr>
        <w:t>5 a 10</w:t>
      </w:r>
      <w:r w:rsidRPr="009466BB">
        <w:rPr>
          <w:rFonts w:ascii="Verdana" w:hAnsi="Verdana"/>
          <w:sz w:val="20"/>
          <w:szCs w:val="20"/>
          <w:lang w:val="pt"/>
        </w:rPr>
        <w:t xml:space="preserve"> anos), que demonstram grande potencial, paixão pela produção de queijo e que, </w:t>
      </w:r>
      <w:r w:rsidRPr="009466BB">
        <w:rPr>
          <w:rFonts w:ascii="Verdana" w:hAnsi="Verdana"/>
          <w:sz w:val="20"/>
          <w:szCs w:val="20"/>
          <w:lang w:val="pt"/>
        </w:rPr>
        <w:lastRenderedPageBreak/>
        <w:t>mesmo com a base da tradição, podem estar explorando novas abordagens, técnicas ou nichos de mercado.</w:t>
      </w:r>
    </w:p>
    <w:p w14:paraId="0BEB74A0" w14:textId="5A9BB1A6" w:rsidR="116EE037" w:rsidRPr="00D93661" w:rsidRDefault="116EE037" w:rsidP="56386C91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___________________________________________________________________________</w:t>
      </w:r>
    </w:p>
    <w:p w14:paraId="614ADAB7" w14:textId="6F9E0939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PARA PESSOA FÍSICA:</w:t>
      </w:r>
    </w:p>
    <w:p w14:paraId="0258EDE2" w14:textId="106DBD97" w:rsidR="00AC01F0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Completo:</w:t>
      </w:r>
    </w:p>
    <w:p w14:paraId="675A8D5F" w14:textId="281FE302" w:rsidR="00C31CFA" w:rsidRPr="00D93661" w:rsidRDefault="00C31CFA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>
        <w:rPr>
          <w:rFonts w:ascii="Calibri" w:eastAsia="Arial Nova" w:hAnsi="Calibri" w:cs="Calibri"/>
          <w:b/>
          <w:bCs/>
          <w:sz w:val="24"/>
          <w:szCs w:val="24"/>
        </w:rPr>
        <w:t>Nome social (se houver):</w:t>
      </w:r>
    </w:p>
    <w:p w14:paraId="10AC3790" w14:textId="714D087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artístico</w:t>
      </w:r>
      <w:r w:rsidR="00C31CFA">
        <w:rPr>
          <w:rFonts w:ascii="Calibri" w:eastAsia="Arial Nova" w:hAnsi="Calibri" w:cs="Calibri"/>
          <w:b/>
          <w:bCs/>
          <w:sz w:val="24"/>
          <w:szCs w:val="24"/>
        </w:rPr>
        <w:t xml:space="preserve">: </w:t>
      </w:r>
    </w:p>
    <w:p w14:paraId="4AD768C2" w14:textId="4F6E24C9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CPF:</w:t>
      </w:r>
    </w:p>
    <w:p w14:paraId="31E7B90B" w14:textId="4F86006B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RG:</w:t>
      </w:r>
    </w:p>
    <w:p w14:paraId="122986A4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Órgão expedidor e Estado:</w:t>
      </w:r>
    </w:p>
    <w:p w14:paraId="67051D66" w14:textId="24165A5D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Data de nascimento:</w:t>
      </w:r>
    </w:p>
    <w:p w14:paraId="4D42E289" w14:textId="3164F6A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Gênero:</w:t>
      </w:r>
    </w:p>
    <w:p w14:paraId="18CF3440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Mulher cisgênero</w:t>
      </w:r>
    </w:p>
    <w:p w14:paraId="651CB0E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Homem cisgênero</w:t>
      </w:r>
    </w:p>
    <w:p w14:paraId="363A482F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Mulher Transgênero</w:t>
      </w:r>
    </w:p>
    <w:p w14:paraId="23B7CF2E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Homem Transgênero</w:t>
      </w:r>
    </w:p>
    <w:p w14:paraId="4E611C54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Pessoa não binária</w:t>
      </w:r>
    </w:p>
    <w:p w14:paraId="63E3D36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Não informar</w:t>
      </w:r>
    </w:p>
    <w:p w14:paraId="61F0AC44" w14:textId="1924FB60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Raça/cor/etnia:</w:t>
      </w:r>
    </w:p>
    <w:p w14:paraId="0511B00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Branca</w:t>
      </w:r>
    </w:p>
    <w:p w14:paraId="4F1DC9B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Preta</w:t>
      </w:r>
    </w:p>
    <w:p w14:paraId="6E13892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Parda</w:t>
      </w:r>
    </w:p>
    <w:p w14:paraId="16945A59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Indígena</w:t>
      </w:r>
    </w:p>
    <w:p w14:paraId="10DC7602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Amarela</w:t>
      </w:r>
    </w:p>
    <w:p w14:paraId="079023CA" w14:textId="3ACC42F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Você é uma Pessoa com Deficiência - PCD?</w:t>
      </w:r>
    </w:p>
    <w:p w14:paraId="347D0D4E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(    ) Sim</w:t>
      </w:r>
    </w:p>
    <w:p w14:paraId="35473D32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(    ) Não</w:t>
      </w:r>
    </w:p>
    <w:p w14:paraId="2D9980D0" w14:textId="5BE77007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marcado "sim"</w:t>
      </w:r>
      <w:r w:rsidR="678175F0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qual tipo de deficiência?</w:t>
      </w:r>
    </w:p>
    <w:p w14:paraId="2C73B249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lastRenderedPageBreak/>
        <w:t>(  ) Auditiva</w:t>
      </w:r>
    </w:p>
    <w:p w14:paraId="4D66E336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Física</w:t>
      </w:r>
    </w:p>
    <w:p w14:paraId="193F584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Intelectual</w:t>
      </w:r>
    </w:p>
    <w:p w14:paraId="573B381D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Múltipla</w:t>
      </w:r>
    </w:p>
    <w:p w14:paraId="0AAFB61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Visual</w:t>
      </w:r>
    </w:p>
    <w:p w14:paraId="50BD4DC6" w14:textId="4525375E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Endereço completo:</w:t>
      </w:r>
    </w:p>
    <w:p w14:paraId="0B64367A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CEP:</w:t>
      </w:r>
    </w:p>
    <w:p w14:paraId="17D36324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Cidade:</w:t>
      </w:r>
    </w:p>
    <w:p w14:paraId="3F48E918" w14:textId="77777777" w:rsidR="006766D6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Estado:</w:t>
      </w:r>
    </w:p>
    <w:p w14:paraId="01D7802A" w14:textId="6B23063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E-mail</w:t>
      </w:r>
      <w:r w:rsidR="00F5464D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(caso possua):</w:t>
      </w:r>
    </w:p>
    <w:p w14:paraId="6BFFDBC9" w14:textId="39B3987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Telefone:</w:t>
      </w:r>
    </w:p>
    <w:p w14:paraId="14021610" w14:textId="39EE127C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Você está representando um coletivo (sem CNPJ)?</w:t>
      </w:r>
    </w:p>
    <w:p w14:paraId="0EDA6A07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(  ) Não</w:t>
      </w:r>
    </w:p>
    <w:p w14:paraId="5EF10C1F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(  ) Sim</w:t>
      </w:r>
    </w:p>
    <w:p w14:paraId="14FCA17F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 xml:space="preserve"> </w:t>
      </w:r>
    </w:p>
    <w:p w14:paraId="1541268E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respondido "sim":</w:t>
      </w:r>
    </w:p>
    <w:p w14:paraId="63D51BEE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do coletivo:</w:t>
      </w:r>
    </w:p>
    <w:p w14:paraId="1D5883FC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Ano de Criação:</w:t>
      </w:r>
    </w:p>
    <w:p w14:paraId="47E00697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Quantas pessoas fazem parte do coletivo?</w:t>
      </w:r>
    </w:p>
    <w:p w14:paraId="0F813F91" w14:textId="431C3E12" w:rsidR="18C011E2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completo e CPF das pessoas que compõem o coletivo:</w:t>
      </w:r>
    </w:p>
    <w:p w14:paraId="6F6093A1" w14:textId="7E7D3A1A" w:rsidR="56386C91" w:rsidRPr="00D93661" w:rsidRDefault="56386C91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6B7447F9" w14:textId="4E92997F" w:rsidR="321C6D9E" w:rsidRPr="00D93661" w:rsidRDefault="321C6D9E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___________________________________________________________________________</w:t>
      </w:r>
    </w:p>
    <w:p w14:paraId="57A099A9" w14:textId="64E27E64" w:rsidR="56386C91" w:rsidRPr="00D93661" w:rsidRDefault="56386C91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2AA647EB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PARA PESSOA JURÍDICA:</w:t>
      </w:r>
    </w:p>
    <w:p w14:paraId="7341A399" w14:textId="1F0C725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Razão Social</w:t>
      </w:r>
    </w:p>
    <w:p w14:paraId="1E5BA86E" w14:textId="3B8AC90C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fantasia</w:t>
      </w:r>
    </w:p>
    <w:p w14:paraId="767EC27B" w14:textId="564FA49B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CNPJ</w:t>
      </w:r>
    </w:p>
    <w:p w14:paraId="13125CBF" w14:textId="486AA09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lastRenderedPageBreak/>
        <w:t>Endereço da sede:</w:t>
      </w:r>
    </w:p>
    <w:p w14:paraId="20AEA58A" w14:textId="3D9F388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Cidade:</w:t>
      </w:r>
    </w:p>
    <w:p w14:paraId="03C436CB" w14:textId="2048D9C1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Estado:</w:t>
      </w:r>
    </w:p>
    <w:p w14:paraId="6EC59E07" w14:textId="25D68FDD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Número de representantes legais</w:t>
      </w:r>
    </w:p>
    <w:p w14:paraId="1B3DEFA1" w14:textId="3359E774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do representante legal</w:t>
      </w:r>
    </w:p>
    <w:p w14:paraId="2BB8B2E7" w14:textId="1B1122A3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CPF do representante legal</w:t>
      </w:r>
    </w:p>
    <w:p w14:paraId="72FAA46E" w14:textId="7B6A845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E-mail do representante legal</w:t>
      </w:r>
    </w:p>
    <w:p w14:paraId="4663C0C9" w14:textId="4064794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Telefone do representante legal</w:t>
      </w:r>
    </w:p>
    <w:p w14:paraId="5F027B68" w14:textId="698DEAD1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Gênero do representante legal</w:t>
      </w:r>
    </w:p>
    <w:p w14:paraId="09652E5E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Mulher cisgênero</w:t>
      </w:r>
    </w:p>
    <w:p w14:paraId="0399573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Homem cisgênero</w:t>
      </w:r>
    </w:p>
    <w:p w14:paraId="1BB2B05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Mulher Transgênero</w:t>
      </w:r>
    </w:p>
    <w:p w14:paraId="1F26EDFC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Homem Transgênero</w:t>
      </w:r>
    </w:p>
    <w:p w14:paraId="7D92ECE7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Pessoa não Binária</w:t>
      </w:r>
    </w:p>
    <w:p w14:paraId="2274AC5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Não informar</w:t>
      </w:r>
    </w:p>
    <w:p w14:paraId="170129AF" w14:textId="04763317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Raça/cor/etnia do representante legal</w:t>
      </w:r>
    </w:p>
    <w:p w14:paraId="07517108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Branca</w:t>
      </w:r>
    </w:p>
    <w:p w14:paraId="7E027A5A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Preta</w:t>
      </w:r>
    </w:p>
    <w:p w14:paraId="6CD57432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Parda</w:t>
      </w:r>
    </w:p>
    <w:p w14:paraId="5620CBEB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Indígena</w:t>
      </w:r>
    </w:p>
    <w:p w14:paraId="2085D052" w14:textId="4592A0B1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Representante legal é pessoa com deficiência?</w:t>
      </w:r>
    </w:p>
    <w:p w14:paraId="4119439A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  ) Sim</w:t>
      </w:r>
    </w:p>
    <w:p w14:paraId="00A20CA2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  ) Não</w:t>
      </w:r>
    </w:p>
    <w:p w14:paraId="37FC6E9A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marcado "sim" qual tipo da deficiência?</w:t>
      </w:r>
    </w:p>
    <w:p w14:paraId="69A4000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Auditiva</w:t>
      </w:r>
    </w:p>
    <w:p w14:paraId="2B65052F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Física</w:t>
      </w:r>
    </w:p>
    <w:p w14:paraId="1A633DAC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Intelectual</w:t>
      </w:r>
    </w:p>
    <w:p w14:paraId="7CA230B1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lastRenderedPageBreak/>
        <w:t>(  ) Múltipla</w:t>
      </w:r>
    </w:p>
    <w:p w14:paraId="3028FC2B" w14:textId="46AD649A"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(  ) Visual</w:t>
      </w:r>
    </w:p>
    <w:p w14:paraId="4D64A859" w14:textId="4965D627" w:rsidR="00AC01F0" w:rsidRPr="00D93661" w:rsidRDefault="00AC01F0" w:rsidP="41149525">
      <w:pPr>
        <w:rPr>
          <w:rFonts w:ascii="Calibri" w:eastAsia="Arial Nova" w:hAnsi="Calibri" w:cs="Calibri"/>
          <w:sz w:val="24"/>
          <w:szCs w:val="24"/>
        </w:rPr>
      </w:pPr>
    </w:p>
    <w:p w14:paraId="5FA52722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INFORMAÇÕES SOBRE TRAJETÓRIA CULTURAL</w:t>
      </w:r>
    </w:p>
    <w:p w14:paraId="2AD539A7" w14:textId="2E0E17E4" w:rsidR="00AC2A3E" w:rsidRPr="00D93661" w:rsidRDefault="00AC2A3E" w:rsidP="00AC2A3E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43A21">
        <w:rPr>
          <w:rFonts w:ascii="Calibri" w:eastAsia="Arial Nova" w:hAnsi="Calibri" w:cs="Calibri"/>
          <w:b/>
          <w:bCs/>
          <w:sz w:val="24"/>
          <w:szCs w:val="24"/>
        </w:rPr>
        <w:t>1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Quais são as suas principais ações e atividades culturais realizadas?</w:t>
      </w:r>
    </w:p>
    <w:p w14:paraId="35F59EAE" w14:textId="77777777" w:rsidR="00AC2A3E" w:rsidRDefault="00AC2A3E" w:rsidP="00FC1C04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</w:p>
    <w:p w14:paraId="2C78F57A" w14:textId="77777777" w:rsidR="00CE6597" w:rsidRDefault="00CE6597" w:rsidP="00FC1C04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</w:p>
    <w:p w14:paraId="15F47CD4" w14:textId="77777777" w:rsidR="00CE6597" w:rsidRPr="00D93661" w:rsidRDefault="00CE6597" w:rsidP="00FC1C04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</w:p>
    <w:p w14:paraId="57082C23" w14:textId="1206BB06" w:rsidR="00FC1C04" w:rsidRDefault="18C011E2" w:rsidP="00FC1C04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2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</w:t>
      </w:r>
      <w:r w:rsidR="00FC1C04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Como começou a </w:t>
      </w:r>
      <w:r w:rsidR="00E7059A" w:rsidRPr="00D93661">
        <w:rPr>
          <w:rFonts w:ascii="Calibri" w:eastAsia="Arial Nova" w:hAnsi="Calibri" w:cs="Calibri"/>
          <w:b/>
          <w:bCs/>
          <w:sz w:val="24"/>
          <w:szCs w:val="24"/>
        </w:rPr>
        <w:t>sua trajetória</w:t>
      </w:r>
      <w:r w:rsidR="00FC1C04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cultural</w:t>
      </w:r>
      <w:r w:rsidR="00752ECA">
        <w:rPr>
          <w:rFonts w:ascii="Calibri" w:eastAsia="Arial Nova" w:hAnsi="Calibri" w:cs="Calibri"/>
          <w:b/>
          <w:bCs/>
          <w:sz w:val="24"/>
          <w:szCs w:val="24"/>
        </w:rPr>
        <w:t>:</w:t>
      </w:r>
    </w:p>
    <w:p w14:paraId="18D0DEF2" w14:textId="77777777" w:rsidR="00752ECA" w:rsidRDefault="00752ECA" w:rsidP="00FC1C04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</w:p>
    <w:p w14:paraId="1592F30D" w14:textId="77777777" w:rsidR="00752ECA" w:rsidRDefault="00752ECA" w:rsidP="00FC1C04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</w:p>
    <w:p w14:paraId="578A86EC" w14:textId="77777777" w:rsidR="00752ECA" w:rsidRPr="00D93661" w:rsidRDefault="00752ECA" w:rsidP="00FC1C04">
      <w:pPr>
        <w:tabs>
          <w:tab w:val="left" w:pos="540"/>
        </w:tabs>
        <w:jc w:val="both"/>
        <w:rPr>
          <w:rFonts w:ascii="Calibri" w:eastAsia="Arial Nova" w:hAnsi="Calibri" w:cs="Calibri"/>
          <w:b/>
          <w:bCs/>
          <w:sz w:val="24"/>
          <w:szCs w:val="24"/>
        </w:rPr>
      </w:pPr>
    </w:p>
    <w:p w14:paraId="4F27A2E1" w14:textId="14132D52" w:rsidR="00AC01F0" w:rsidRPr="00D93661" w:rsidRDefault="18C011E2" w:rsidP="005B393F">
      <w:pPr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3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Como as ações que você desenvolve transforma</w:t>
      </w:r>
      <w:r w:rsidR="00D27246" w:rsidRPr="00D93661">
        <w:rPr>
          <w:rFonts w:ascii="Calibri" w:eastAsia="Arial Nova" w:hAnsi="Calibri" w:cs="Calibri"/>
          <w:b/>
          <w:bCs/>
          <w:sz w:val="24"/>
          <w:szCs w:val="24"/>
        </w:rPr>
        <w:t>m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a realidade do seu entorno/sua comunidade? </w:t>
      </w:r>
    </w:p>
    <w:p w14:paraId="1C7F983B" w14:textId="1F28C293" w:rsidR="00AC01F0" w:rsidRPr="00D93661" w:rsidRDefault="00AC01F0" w:rsidP="00A1174E">
      <w:pPr>
        <w:tabs>
          <w:tab w:val="left" w:pos="540"/>
        </w:tabs>
        <w:jc w:val="both"/>
        <w:rPr>
          <w:rFonts w:ascii="Calibri" w:eastAsia="Arial Nova" w:hAnsi="Calibri" w:cs="Calibri"/>
          <w:sz w:val="24"/>
          <w:szCs w:val="24"/>
        </w:rPr>
      </w:pPr>
    </w:p>
    <w:p w14:paraId="285650FD" w14:textId="77777777" w:rsidR="00F21E6C" w:rsidRDefault="00F21E6C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7FDFC700" w14:textId="77777777" w:rsidR="00CE6597" w:rsidRDefault="00CE6597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6F1901EA" w14:textId="77777777" w:rsidR="00CE6597" w:rsidRDefault="00CE6597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522F81A9" w14:textId="15CF530F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4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Na sua trajetória cultural, você desenvolveu ações e projetos com outras esferas de conhecimento, tais como educação, saúde, etc? </w:t>
      </w:r>
    </w:p>
    <w:p w14:paraId="48ACDBD3" w14:textId="77777777" w:rsidR="00F21E6C" w:rsidRDefault="00F21E6C" w:rsidP="56386C91">
      <w:pPr>
        <w:rPr>
          <w:rFonts w:ascii="Calibri" w:eastAsia="Arial Nova" w:hAnsi="Calibri" w:cs="Calibri"/>
          <w:sz w:val="24"/>
          <w:szCs w:val="24"/>
        </w:rPr>
      </w:pPr>
    </w:p>
    <w:p w14:paraId="6EFDBB3B" w14:textId="77777777" w:rsidR="00752ECA" w:rsidRDefault="00752ECA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5869FB79" w14:textId="77777777" w:rsidR="00CE6597" w:rsidRDefault="00CE6597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14:paraId="56F61A4A" w14:textId="3043587E" w:rsidR="00AC01F0" w:rsidRDefault="18C011E2" w:rsidP="00F21E6C">
      <w:pPr>
        <w:jc w:val="both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5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Você desenvolveu ações voltadas a grupos em situação de vulnerabilidade econômica e/ou social, tais como pessoas negras, indígenas, crianças, jovens, idosos, pessoas em situação de rua, </w:t>
      </w:r>
      <w:r w:rsidR="00F21E6C">
        <w:rPr>
          <w:rFonts w:ascii="Calibri" w:eastAsia="Arial Nova" w:hAnsi="Calibri" w:cs="Calibri"/>
          <w:b/>
          <w:bCs/>
          <w:sz w:val="24"/>
          <w:szCs w:val="24"/>
        </w:rPr>
        <w:t>entre outros</w:t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? Se sim, quais?</w:t>
      </w:r>
    </w:p>
    <w:p w14:paraId="29515A7C" w14:textId="77777777" w:rsidR="00752ECA" w:rsidRDefault="00752ECA" w:rsidP="00F21E6C">
      <w:pPr>
        <w:jc w:val="both"/>
        <w:rPr>
          <w:rFonts w:ascii="Calibri" w:eastAsia="Arial Nova" w:hAnsi="Calibri" w:cs="Calibri"/>
          <w:b/>
          <w:bCs/>
          <w:sz w:val="24"/>
          <w:szCs w:val="24"/>
        </w:rPr>
      </w:pPr>
    </w:p>
    <w:p w14:paraId="4625974D" w14:textId="77777777" w:rsidR="00752ECA" w:rsidRPr="00D93661" w:rsidRDefault="00752ECA" w:rsidP="00F21E6C">
      <w:pPr>
        <w:jc w:val="both"/>
        <w:rPr>
          <w:rFonts w:ascii="Calibri" w:eastAsia="Arial Nova" w:hAnsi="Calibri" w:cs="Calibri"/>
          <w:b/>
          <w:bCs/>
          <w:sz w:val="24"/>
          <w:szCs w:val="24"/>
        </w:rPr>
      </w:pPr>
    </w:p>
    <w:p w14:paraId="7C0EE3E8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</w:t>
      </w:r>
    </w:p>
    <w:p w14:paraId="6E46E7BC" w14:textId="46AD649A"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lastRenderedPageBreak/>
        <w:t>3.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DOCUMENTAÇÃO OBRIGATÓRIA</w:t>
      </w:r>
    </w:p>
    <w:p w14:paraId="0C15725C" w14:textId="7728D8E0" w:rsidR="00AC01F0" w:rsidRPr="00D93661" w:rsidRDefault="18C011E2" w:rsidP="00351670">
      <w:pPr>
        <w:jc w:val="both"/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Junte documentos que comprovem a sua atuação cultural, ta</w:t>
      </w:r>
      <w:r w:rsidR="7F45D2C5" w:rsidRPr="00D93661">
        <w:rPr>
          <w:rFonts w:ascii="Calibri" w:eastAsia="Arial Nova" w:hAnsi="Calibri" w:cs="Calibri"/>
          <w:sz w:val="24"/>
          <w:szCs w:val="24"/>
        </w:rPr>
        <w:t>is</w:t>
      </w:r>
      <w:r w:rsidRPr="00D93661">
        <w:rPr>
          <w:rFonts w:ascii="Calibri" w:eastAsia="Arial Nova" w:hAnsi="Calibri" w:cs="Calibri"/>
          <w:sz w:val="24"/>
          <w:szCs w:val="24"/>
        </w:rPr>
        <w:t xml:space="preserve"> como cartazes, folders, reportagens de revistas, certificados, premiações, entre outros documentos.</w:t>
      </w:r>
    </w:p>
    <w:p w14:paraId="1E207724" w14:textId="46AD649A" w:rsidR="00AC01F0" w:rsidRPr="00D93661" w:rsidRDefault="00AC01F0" w:rsidP="41149525">
      <w:pPr>
        <w:rPr>
          <w:rFonts w:ascii="Calibri" w:eastAsia="Arial Nova" w:hAnsi="Calibri" w:cs="Calibri"/>
          <w:sz w:val="24"/>
          <w:szCs w:val="24"/>
        </w:rPr>
      </w:pPr>
    </w:p>
    <w:sectPr w:rsidR="00AC01F0" w:rsidRPr="00D93661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1E51C" w14:textId="77777777" w:rsidR="009E2A7E" w:rsidRDefault="009E2A7E" w:rsidP="00BB2D70">
      <w:pPr>
        <w:spacing w:after="0" w:line="240" w:lineRule="auto"/>
      </w:pPr>
      <w:r>
        <w:separator/>
      </w:r>
    </w:p>
  </w:endnote>
  <w:endnote w:type="continuationSeparator" w:id="0">
    <w:p w14:paraId="4D7E6167" w14:textId="77777777" w:rsidR="009E2A7E" w:rsidRDefault="009E2A7E" w:rsidP="00BB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2F6F5" w14:textId="3403D79A" w:rsidR="00F75746" w:rsidRDefault="00EF1A31" w:rsidP="00F75746">
    <w:pPr>
      <w:pStyle w:val="Rodap"/>
      <w:rPr>
        <w:color w:val="FF0000"/>
      </w:rPr>
    </w:pPr>
    <w:r w:rsidRPr="00EF1A31">
      <w:rPr>
        <w:noProof/>
      </w:rPr>
      <w:drawing>
        <wp:inline distT="0" distB="0" distL="0" distR="0" wp14:anchorId="1272F036" wp14:editId="5E76031C">
          <wp:extent cx="804545" cy="866433"/>
          <wp:effectExtent l="0" t="0" r="0" b="0"/>
          <wp:docPr id="140859406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59406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756" cy="882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319F8E" w14:textId="1116E546" w:rsidR="00F75746" w:rsidRPr="00F75746" w:rsidRDefault="00F75746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5FF52" w14:textId="77777777" w:rsidR="009E2A7E" w:rsidRDefault="009E2A7E" w:rsidP="00BB2D70">
      <w:pPr>
        <w:spacing w:after="0" w:line="240" w:lineRule="auto"/>
      </w:pPr>
      <w:r>
        <w:separator/>
      </w:r>
    </w:p>
  </w:footnote>
  <w:footnote w:type="continuationSeparator" w:id="0">
    <w:p w14:paraId="0F4B45C8" w14:textId="77777777" w:rsidR="009E2A7E" w:rsidRDefault="009E2A7E" w:rsidP="00BB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82D6" w14:textId="49F4162F" w:rsidR="00BB2D70" w:rsidRPr="00BB2D70" w:rsidRDefault="00EF1A31" w:rsidP="00BB2D70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8AF52D" wp14:editId="636068EA">
          <wp:simplePos x="0" y="0"/>
          <wp:positionH relativeFrom="page">
            <wp:align>right</wp:align>
          </wp:positionH>
          <wp:positionV relativeFrom="paragraph">
            <wp:posOffset>-547370</wp:posOffset>
          </wp:positionV>
          <wp:extent cx="7529195" cy="10646410"/>
          <wp:effectExtent l="0" t="0" r="0" b="0"/>
          <wp:wrapNone/>
          <wp:docPr id="95633472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334728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195" cy="10646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3C33A"/>
    <w:rsid w:val="00001A44"/>
    <w:rsid w:val="000A2BEB"/>
    <w:rsid w:val="00351670"/>
    <w:rsid w:val="004011F4"/>
    <w:rsid w:val="00407323"/>
    <w:rsid w:val="00423B92"/>
    <w:rsid w:val="005056DF"/>
    <w:rsid w:val="00505A57"/>
    <w:rsid w:val="00571B10"/>
    <w:rsid w:val="005B393F"/>
    <w:rsid w:val="005B4B31"/>
    <w:rsid w:val="0060574B"/>
    <w:rsid w:val="006521A4"/>
    <w:rsid w:val="00670753"/>
    <w:rsid w:val="006766D6"/>
    <w:rsid w:val="006D45FB"/>
    <w:rsid w:val="006E122A"/>
    <w:rsid w:val="0072038E"/>
    <w:rsid w:val="00752ECA"/>
    <w:rsid w:val="008F30D8"/>
    <w:rsid w:val="008F5A8E"/>
    <w:rsid w:val="00901062"/>
    <w:rsid w:val="00935CB1"/>
    <w:rsid w:val="00993406"/>
    <w:rsid w:val="009E2A7E"/>
    <w:rsid w:val="00A1174E"/>
    <w:rsid w:val="00A47DAD"/>
    <w:rsid w:val="00AC01F0"/>
    <w:rsid w:val="00AC2A3E"/>
    <w:rsid w:val="00BB2D70"/>
    <w:rsid w:val="00C31CFA"/>
    <w:rsid w:val="00C667CB"/>
    <w:rsid w:val="00CE6597"/>
    <w:rsid w:val="00D27246"/>
    <w:rsid w:val="00D61249"/>
    <w:rsid w:val="00D93661"/>
    <w:rsid w:val="00DB2DDA"/>
    <w:rsid w:val="00DE3C43"/>
    <w:rsid w:val="00E32DF1"/>
    <w:rsid w:val="00E64092"/>
    <w:rsid w:val="00E7059A"/>
    <w:rsid w:val="00EF1A31"/>
    <w:rsid w:val="00F21E6C"/>
    <w:rsid w:val="00F22AF1"/>
    <w:rsid w:val="00F43A21"/>
    <w:rsid w:val="00F5464D"/>
    <w:rsid w:val="00F6442B"/>
    <w:rsid w:val="00F75746"/>
    <w:rsid w:val="00FC1C04"/>
    <w:rsid w:val="058B75B3"/>
    <w:rsid w:val="0932AD06"/>
    <w:rsid w:val="0ACE7D67"/>
    <w:rsid w:val="0BA9336D"/>
    <w:rsid w:val="10CAFFBA"/>
    <w:rsid w:val="116EE037"/>
    <w:rsid w:val="15B9EEB8"/>
    <w:rsid w:val="17900FCF"/>
    <w:rsid w:val="18C011E2"/>
    <w:rsid w:val="1B2E00FB"/>
    <w:rsid w:val="1B3D5ACF"/>
    <w:rsid w:val="21BEE6BA"/>
    <w:rsid w:val="23F071FC"/>
    <w:rsid w:val="321C6D9E"/>
    <w:rsid w:val="351498CC"/>
    <w:rsid w:val="3627D33C"/>
    <w:rsid w:val="39B4A17F"/>
    <w:rsid w:val="41149525"/>
    <w:rsid w:val="41ED7A93"/>
    <w:rsid w:val="4326585C"/>
    <w:rsid w:val="45119439"/>
    <w:rsid w:val="461ADD1E"/>
    <w:rsid w:val="477B2B89"/>
    <w:rsid w:val="5041F453"/>
    <w:rsid w:val="514809D3"/>
    <w:rsid w:val="51BA42DB"/>
    <w:rsid w:val="52CAB1D7"/>
    <w:rsid w:val="54668238"/>
    <w:rsid w:val="56025299"/>
    <w:rsid w:val="56386C91"/>
    <w:rsid w:val="5819A570"/>
    <w:rsid w:val="5B4E64CB"/>
    <w:rsid w:val="5C31194E"/>
    <w:rsid w:val="613DF06A"/>
    <w:rsid w:val="678175F0"/>
    <w:rsid w:val="6B83C33A"/>
    <w:rsid w:val="6BBDD6C2"/>
    <w:rsid w:val="6D25604E"/>
    <w:rsid w:val="6F6EBA90"/>
    <w:rsid w:val="703223FE"/>
    <w:rsid w:val="72103145"/>
    <w:rsid w:val="73ED8174"/>
    <w:rsid w:val="7876C7A9"/>
    <w:rsid w:val="7F45D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3C33A"/>
  <w15:chartTrackingRefBased/>
  <w15:docId w15:val="{4401CEF0-1C82-41F9-9F33-0D057187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E32DF1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05A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05A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05A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5A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5A57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D9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93661"/>
  </w:style>
  <w:style w:type="character" w:customStyle="1" w:styleId="eop">
    <w:name w:val="eop"/>
    <w:basedOn w:val="Fontepargpadro"/>
    <w:rsid w:val="00D93661"/>
  </w:style>
  <w:style w:type="paragraph" w:styleId="Cabealho">
    <w:name w:val="header"/>
    <w:basedOn w:val="Normal"/>
    <w:link w:val="Cabealho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2D70"/>
  </w:style>
  <w:style w:type="paragraph" w:styleId="Rodap">
    <w:name w:val="footer"/>
    <w:basedOn w:val="Normal"/>
    <w:link w:val="Rodap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2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11C2B6-E681-46C1-BAB6-1A026ABB354D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A49FD799-BBA6-475D-AA3B-C066FA446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2C627-0AF6-4AD0-8EC2-972588662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602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Michele Isensee</cp:lastModifiedBy>
  <cp:revision>6</cp:revision>
  <dcterms:created xsi:type="dcterms:W3CDTF">2025-05-20T16:11:00Z</dcterms:created>
  <dcterms:modified xsi:type="dcterms:W3CDTF">2025-05-21T14:54:00Z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